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76" w:rsidRPr="008225DD" w:rsidRDefault="005F77C5" w:rsidP="005F77C5">
      <w:pPr>
        <w:jc w:val="center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МБОУ «</w:t>
      </w:r>
      <w:proofErr w:type="spellStart"/>
      <w:r w:rsidRPr="008225DD">
        <w:rPr>
          <w:rFonts w:ascii="Times New Roman" w:hAnsi="Times New Roman" w:cs="Times New Roman"/>
        </w:rPr>
        <w:t>Верхнечебеньковская</w:t>
      </w:r>
      <w:proofErr w:type="spellEnd"/>
      <w:r w:rsidRPr="008225DD">
        <w:rPr>
          <w:rFonts w:ascii="Times New Roman" w:hAnsi="Times New Roman" w:cs="Times New Roman"/>
        </w:rPr>
        <w:t xml:space="preserve"> СОШ»</w:t>
      </w:r>
    </w:p>
    <w:p w:rsidR="005F77C5" w:rsidRPr="008225DD" w:rsidRDefault="005F77C5" w:rsidP="005F77C5">
      <w:pPr>
        <w:jc w:val="center"/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 xml:space="preserve">График </w:t>
      </w:r>
      <w:r w:rsidR="00FF583A">
        <w:rPr>
          <w:rFonts w:ascii="Times New Roman" w:hAnsi="Times New Roman" w:cs="Times New Roman"/>
        </w:rPr>
        <w:t xml:space="preserve">проведения оценочных процедур 2024-2025 </w:t>
      </w:r>
      <w:proofErr w:type="spellStart"/>
      <w:r w:rsidR="00FF583A">
        <w:rPr>
          <w:rFonts w:ascii="Times New Roman" w:hAnsi="Times New Roman" w:cs="Times New Roman"/>
        </w:rPr>
        <w:t>уч</w:t>
      </w:r>
      <w:proofErr w:type="gramStart"/>
      <w:r w:rsidR="00FF583A">
        <w:rPr>
          <w:rFonts w:ascii="Times New Roman" w:hAnsi="Times New Roman" w:cs="Times New Roman"/>
        </w:rPr>
        <w:t>.г</w:t>
      </w:r>
      <w:proofErr w:type="gramEnd"/>
      <w:r w:rsidR="00FF583A">
        <w:rPr>
          <w:rFonts w:ascii="Times New Roman" w:hAnsi="Times New Roman" w:cs="Times New Roman"/>
        </w:rPr>
        <w:t>од</w:t>
      </w:r>
      <w:proofErr w:type="spellEnd"/>
    </w:p>
    <w:p w:rsidR="00574400" w:rsidRPr="008225DD" w:rsidRDefault="00574400" w:rsidP="00574400">
      <w:pPr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 xml:space="preserve">Сентябрь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3136C" w:rsidRPr="008225DD" w:rsidTr="00F3136C">
        <w:tc>
          <w:tcPr>
            <w:tcW w:w="2957" w:type="dxa"/>
          </w:tcPr>
          <w:p w:rsidR="004F078B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F3136C" w:rsidRPr="008225DD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7" w:type="dxa"/>
          </w:tcPr>
          <w:p w:rsidR="00F3136C" w:rsidRPr="008225DD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7" w:type="dxa"/>
          </w:tcPr>
          <w:p w:rsidR="00F3136C" w:rsidRPr="008225DD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8" w:type="dxa"/>
          </w:tcPr>
          <w:p w:rsidR="00F3136C" w:rsidRPr="008225DD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3136C" w:rsidRPr="008225DD" w:rsidTr="00F3136C">
        <w:tc>
          <w:tcPr>
            <w:tcW w:w="2957" w:type="dxa"/>
          </w:tcPr>
          <w:p w:rsidR="004F078B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370888" w:rsidRPr="008225DD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7" w:type="dxa"/>
          </w:tcPr>
          <w:p w:rsidR="00C26362" w:rsidRPr="008225DD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57" w:type="dxa"/>
          </w:tcPr>
          <w:p w:rsidR="00F3136C" w:rsidRDefault="00FF583A" w:rsidP="0066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FF583A" w:rsidRPr="008225DD" w:rsidRDefault="00FF583A" w:rsidP="006635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F3136C" w:rsidRPr="008225DD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F3136C" w:rsidRPr="008225DD" w:rsidTr="00F3136C">
        <w:tc>
          <w:tcPr>
            <w:tcW w:w="2957" w:type="dxa"/>
          </w:tcPr>
          <w:p w:rsidR="004F078B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663509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228BA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FF583A" w:rsidRPr="008225DD" w:rsidRDefault="00FF58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8B331F" w:rsidRPr="008225DD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57" w:type="dxa"/>
          </w:tcPr>
          <w:p w:rsidR="009228BA" w:rsidRPr="008225DD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58" w:type="dxa"/>
          </w:tcPr>
          <w:p w:rsidR="008B331F" w:rsidRPr="008225DD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3136C" w:rsidRPr="008225DD" w:rsidTr="009228BA">
        <w:trPr>
          <w:trHeight w:val="1329"/>
        </w:trPr>
        <w:tc>
          <w:tcPr>
            <w:tcW w:w="2957" w:type="dxa"/>
          </w:tcPr>
          <w:p w:rsidR="004F078B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663509" w:rsidRPr="008225DD" w:rsidRDefault="00FF58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228BA" w:rsidRPr="008225DD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57" w:type="dxa"/>
          </w:tcPr>
          <w:p w:rsidR="00C26362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FF583A" w:rsidRDefault="00FF58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F583A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F583A" w:rsidRPr="008225DD" w:rsidRDefault="00FF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228BA" w:rsidRPr="008225DD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58" w:type="dxa"/>
          </w:tcPr>
          <w:p w:rsidR="009B452C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FF583A" w:rsidRPr="008225DD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F3136C" w:rsidRPr="008225DD" w:rsidTr="00F3136C">
        <w:tc>
          <w:tcPr>
            <w:tcW w:w="2957" w:type="dxa"/>
          </w:tcPr>
          <w:p w:rsidR="00663509" w:rsidRDefault="00FF58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FF583A" w:rsidRDefault="00FF58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F583A" w:rsidRDefault="00FF583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Default="00663509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274C2" w:rsidRPr="008225DD" w:rsidRDefault="00A274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228BA" w:rsidRPr="008225DD" w:rsidRDefault="0092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228BA" w:rsidRPr="008225DD" w:rsidRDefault="00922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B452C" w:rsidRPr="008225DD" w:rsidRDefault="009B452C">
            <w:pPr>
              <w:rPr>
                <w:rFonts w:ascii="Times New Roman" w:hAnsi="Times New Roman" w:cs="Times New Roman"/>
              </w:rPr>
            </w:pPr>
          </w:p>
        </w:tc>
      </w:tr>
    </w:tbl>
    <w:p w:rsidR="005F77C5" w:rsidRPr="008225DD" w:rsidRDefault="005F77C5">
      <w:pPr>
        <w:rPr>
          <w:rFonts w:ascii="Times New Roman" w:hAnsi="Times New Roman" w:cs="Times New Roman"/>
        </w:rPr>
      </w:pPr>
    </w:p>
    <w:p w:rsidR="005F77C5" w:rsidRPr="008225DD" w:rsidRDefault="005F77C5">
      <w:pPr>
        <w:rPr>
          <w:rFonts w:ascii="Times New Roman" w:hAnsi="Times New Roman" w:cs="Times New Roman"/>
        </w:rPr>
      </w:pPr>
    </w:p>
    <w:p w:rsidR="00F3136C" w:rsidRPr="008225DD" w:rsidRDefault="00F3136C">
      <w:pPr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B77AE" w:rsidRPr="008225DD" w:rsidTr="004E5212">
        <w:tc>
          <w:tcPr>
            <w:tcW w:w="2957" w:type="dxa"/>
          </w:tcPr>
          <w:p w:rsidR="004F078B" w:rsidRDefault="004F078B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26362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7" w:type="dxa"/>
          </w:tcPr>
          <w:p w:rsidR="00AD08A8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7" w:type="dxa"/>
          </w:tcPr>
          <w:p w:rsidR="001B2283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8" w:type="dxa"/>
          </w:tcPr>
          <w:p w:rsidR="00AD08A8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77AE" w:rsidRPr="008225DD" w:rsidTr="004E5212">
        <w:tc>
          <w:tcPr>
            <w:tcW w:w="2957" w:type="dxa"/>
          </w:tcPr>
          <w:p w:rsidR="004F078B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FF583A" w:rsidRDefault="00FF583A" w:rsidP="004E52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1793E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F583A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F583A" w:rsidRPr="008225DD" w:rsidRDefault="00FF583A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B452C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F583A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 - 8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E1793E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8" w:type="dxa"/>
          </w:tcPr>
          <w:p w:rsidR="00E1793E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FF583A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F583A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F583A" w:rsidRPr="008225DD" w:rsidRDefault="00FF583A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2B77AE" w:rsidRPr="008225DD" w:rsidTr="004E5212">
        <w:tc>
          <w:tcPr>
            <w:tcW w:w="2957" w:type="dxa"/>
          </w:tcPr>
          <w:p w:rsidR="004F078B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63509" w:rsidRDefault="00FF583A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1793E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57" w:type="dxa"/>
          </w:tcPr>
          <w:p w:rsidR="00E1793E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FF583A" w:rsidRPr="008225DD" w:rsidRDefault="00FF583A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E1793E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FF583A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C26362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B77AE" w:rsidRPr="008225DD" w:rsidTr="004E5212">
        <w:tc>
          <w:tcPr>
            <w:tcW w:w="2957" w:type="dxa"/>
          </w:tcPr>
          <w:p w:rsidR="004F078B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1793E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FF583A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F583A" w:rsidRDefault="00FF583A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3</w:t>
            </w:r>
          </w:p>
          <w:p w:rsidR="00FF583A" w:rsidRDefault="00FF583A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4</w:t>
            </w:r>
          </w:p>
          <w:p w:rsidR="00FF583A" w:rsidRPr="008225DD" w:rsidRDefault="00FF583A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E1793E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FF583A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E1793E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FF583A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F583A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F583A" w:rsidRPr="008225DD" w:rsidRDefault="00FF583A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E1793E" w:rsidRPr="008225DD" w:rsidRDefault="00E1793E" w:rsidP="004E5212">
            <w:pPr>
              <w:rPr>
                <w:rFonts w:ascii="Times New Roman" w:hAnsi="Times New Roman" w:cs="Times New Roman"/>
              </w:rPr>
            </w:pPr>
          </w:p>
        </w:tc>
      </w:tr>
      <w:tr w:rsidR="002B77AE" w:rsidRPr="008225DD" w:rsidTr="004C47AD">
        <w:trPr>
          <w:trHeight w:val="56"/>
        </w:trPr>
        <w:tc>
          <w:tcPr>
            <w:tcW w:w="2957" w:type="dxa"/>
          </w:tcPr>
          <w:p w:rsidR="0095651E" w:rsidRDefault="0095651E" w:rsidP="004E5212">
            <w:pPr>
              <w:rPr>
                <w:rFonts w:ascii="Times New Roman" w:hAnsi="Times New Roman" w:cs="Times New Roman"/>
              </w:rPr>
            </w:pPr>
          </w:p>
          <w:p w:rsidR="004F078B" w:rsidRDefault="004F078B" w:rsidP="004E5212">
            <w:pPr>
              <w:rPr>
                <w:rFonts w:ascii="Times New Roman" w:hAnsi="Times New Roman" w:cs="Times New Roman"/>
              </w:rPr>
            </w:pPr>
          </w:p>
          <w:p w:rsidR="004F078B" w:rsidRDefault="004F078B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4F078B" w:rsidRPr="008225DD" w:rsidRDefault="004F078B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2B77AE" w:rsidRPr="008225DD" w:rsidRDefault="002B77AE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2B77AE" w:rsidRPr="008225DD" w:rsidRDefault="002B77AE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2B77AE" w:rsidRPr="008225DD" w:rsidRDefault="002B77AE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2B77AE" w:rsidRPr="008225DD" w:rsidRDefault="002B77AE" w:rsidP="004E5212">
            <w:pPr>
              <w:rPr>
                <w:rFonts w:ascii="Times New Roman" w:hAnsi="Times New Roman" w:cs="Times New Roman"/>
              </w:rPr>
            </w:pPr>
          </w:p>
        </w:tc>
      </w:tr>
    </w:tbl>
    <w:p w:rsidR="0095651E" w:rsidRDefault="0095651E">
      <w:pPr>
        <w:rPr>
          <w:rFonts w:ascii="Times New Roman" w:hAnsi="Times New Roman" w:cs="Times New Roman"/>
        </w:rPr>
      </w:pPr>
    </w:p>
    <w:p w:rsidR="00663509" w:rsidRPr="008225DD" w:rsidRDefault="00663509">
      <w:pPr>
        <w:rPr>
          <w:rFonts w:ascii="Times New Roman" w:hAnsi="Times New Roman" w:cs="Times New Roman"/>
        </w:rPr>
      </w:pPr>
    </w:p>
    <w:p w:rsidR="00DE5425" w:rsidRPr="008225DD" w:rsidRDefault="00DE5425">
      <w:pPr>
        <w:rPr>
          <w:rFonts w:ascii="Times New Roman" w:hAnsi="Times New Roman" w:cs="Times New Roman"/>
        </w:rPr>
      </w:pPr>
    </w:p>
    <w:p w:rsidR="00F3136C" w:rsidRPr="008225DD" w:rsidRDefault="002B77AE">
      <w:pPr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Ноябрь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B77AE" w:rsidRPr="008225DD" w:rsidTr="004E5212">
        <w:tc>
          <w:tcPr>
            <w:tcW w:w="2957" w:type="dxa"/>
          </w:tcPr>
          <w:p w:rsidR="004F078B" w:rsidRDefault="004F078B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C47A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F583A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A274C2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7" w:type="dxa"/>
          </w:tcPr>
          <w:p w:rsidR="004C47A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FF583A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4C47AD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B77AE" w:rsidRPr="008225DD" w:rsidTr="004E5212">
        <w:tc>
          <w:tcPr>
            <w:tcW w:w="2957" w:type="dxa"/>
          </w:tcPr>
          <w:p w:rsidR="004F078B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1793E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7" w:type="dxa"/>
          </w:tcPr>
          <w:p w:rsidR="00E1793E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FF583A" w:rsidRPr="008225DD" w:rsidRDefault="00FF583A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E1793E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FF583A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E1793E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FF583A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44EA8" w:rsidRPr="008225DD" w:rsidRDefault="00444EA8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2B77AE" w:rsidRPr="008225DD" w:rsidTr="004E5212">
        <w:tc>
          <w:tcPr>
            <w:tcW w:w="2957" w:type="dxa"/>
          </w:tcPr>
          <w:p w:rsidR="004F078B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663509" w:rsidRDefault="00444EA8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01FC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444EA8" w:rsidRDefault="00444EA8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44EA8" w:rsidRPr="008225DD" w:rsidRDefault="00444EA8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A274C2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7" w:type="dxa"/>
          </w:tcPr>
          <w:p w:rsidR="00E1793E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58" w:type="dxa"/>
          </w:tcPr>
          <w:p w:rsidR="00E1793E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B77AE" w:rsidRPr="008225DD" w:rsidTr="004E5212">
        <w:tc>
          <w:tcPr>
            <w:tcW w:w="2957" w:type="dxa"/>
          </w:tcPr>
          <w:p w:rsidR="004F078B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26362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444EA8" w:rsidRDefault="00444EA8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444EA8" w:rsidRPr="008225DD" w:rsidRDefault="00444EA8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2B77AE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1207DA" w:rsidRDefault="001207D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1207DA" w:rsidRPr="008225DD" w:rsidRDefault="001207DA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E1793E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58" w:type="dxa"/>
          </w:tcPr>
          <w:p w:rsidR="002B77AE" w:rsidRPr="008225DD" w:rsidRDefault="00FF583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0759D3" w:rsidRPr="008225DD" w:rsidTr="004E5212">
        <w:tc>
          <w:tcPr>
            <w:tcW w:w="2957" w:type="dxa"/>
          </w:tcPr>
          <w:p w:rsidR="000759D3" w:rsidRDefault="000759D3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1793E" w:rsidRDefault="00E1793E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1793E" w:rsidRDefault="00E1793E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E1793E" w:rsidRDefault="00E1793E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0759D3" w:rsidRDefault="000759D3" w:rsidP="004E5212">
            <w:pPr>
              <w:rPr>
                <w:rFonts w:ascii="Times New Roman" w:hAnsi="Times New Roman" w:cs="Times New Roman"/>
              </w:rPr>
            </w:pPr>
          </w:p>
        </w:tc>
      </w:tr>
    </w:tbl>
    <w:p w:rsidR="008225DD" w:rsidRDefault="008225DD">
      <w:pPr>
        <w:rPr>
          <w:rFonts w:ascii="Times New Roman" w:hAnsi="Times New Roman" w:cs="Times New Roman"/>
        </w:rPr>
      </w:pPr>
    </w:p>
    <w:p w:rsidR="008225DD" w:rsidRDefault="008225DD">
      <w:pPr>
        <w:rPr>
          <w:rFonts w:ascii="Times New Roman" w:hAnsi="Times New Roman" w:cs="Times New Roman"/>
        </w:rPr>
      </w:pPr>
    </w:p>
    <w:p w:rsidR="008225DD" w:rsidRDefault="008225DD">
      <w:pPr>
        <w:rPr>
          <w:rFonts w:ascii="Times New Roman" w:hAnsi="Times New Roman" w:cs="Times New Roman"/>
        </w:rPr>
      </w:pPr>
    </w:p>
    <w:p w:rsidR="002B77AE" w:rsidRPr="008225DD" w:rsidRDefault="002B77AE">
      <w:pPr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 xml:space="preserve">Декабрь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2B77AE" w:rsidRPr="008225DD" w:rsidTr="004E5212">
        <w:tc>
          <w:tcPr>
            <w:tcW w:w="2957" w:type="dxa"/>
          </w:tcPr>
          <w:p w:rsidR="004F078B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 –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2B77AE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–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57" w:type="dxa"/>
          </w:tcPr>
          <w:p w:rsidR="009311B8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–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57" w:type="dxa"/>
          </w:tcPr>
          <w:p w:rsidR="009311B8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–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58" w:type="dxa"/>
          </w:tcPr>
          <w:p w:rsidR="00A274C2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–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 –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2B77AE" w:rsidRPr="008225DD" w:rsidTr="004E5212">
        <w:tc>
          <w:tcPr>
            <w:tcW w:w="2957" w:type="dxa"/>
          </w:tcPr>
          <w:p w:rsidR="004F078B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E1793E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 –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 –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57" w:type="dxa"/>
          </w:tcPr>
          <w:p w:rsidR="00E1793E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–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57" w:type="dxa"/>
          </w:tcPr>
          <w:p w:rsidR="00DE5425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58" w:type="dxa"/>
          </w:tcPr>
          <w:p w:rsidR="00E1793E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–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2B77AE" w:rsidRPr="008225DD" w:rsidTr="004E5212">
        <w:tc>
          <w:tcPr>
            <w:tcW w:w="2957" w:type="dxa"/>
          </w:tcPr>
          <w:p w:rsidR="004F078B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–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–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–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63509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 – 2кл</w:t>
            </w: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E1793E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–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в/с –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 –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 –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– 5-6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57" w:type="dxa"/>
          </w:tcPr>
          <w:p w:rsidR="008E6A3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– 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–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–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57" w:type="dxa"/>
          </w:tcPr>
          <w:p w:rsidR="00B319A9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–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58" w:type="dxa"/>
          </w:tcPr>
          <w:p w:rsidR="00B319A9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–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  <w:tr w:rsidR="002B77AE" w:rsidRPr="008225DD" w:rsidTr="004E5212">
        <w:tc>
          <w:tcPr>
            <w:tcW w:w="2957" w:type="dxa"/>
          </w:tcPr>
          <w:p w:rsidR="004F078B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663509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–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–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</w:tcPr>
          <w:p w:rsidR="00B319A9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–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–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 – 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 –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57" w:type="dxa"/>
          </w:tcPr>
          <w:p w:rsidR="00B319A9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–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– 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–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57" w:type="dxa"/>
          </w:tcPr>
          <w:p w:rsidR="00B319A9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– 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–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958" w:type="dxa"/>
          </w:tcPr>
          <w:p w:rsidR="002B77AE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1207DA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– 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  <w:p w:rsidR="001207DA" w:rsidRPr="008225DD" w:rsidRDefault="001207DA" w:rsidP="004E52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– 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</w:tr>
    </w:tbl>
    <w:p w:rsidR="00694269" w:rsidRDefault="00694269">
      <w:pPr>
        <w:rPr>
          <w:rFonts w:ascii="Times New Roman" w:hAnsi="Times New Roman" w:cs="Times New Roman"/>
          <w:sz w:val="20"/>
          <w:szCs w:val="20"/>
        </w:rPr>
      </w:pPr>
    </w:p>
    <w:p w:rsidR="00694269" w:rsidRPr="008225DD" w:rsidRDefault="00694269">
      <w:pPr>
        <w:rPr>
          <w:rFonts w:ascii="Times New Roman" w:hAnsi="Times New Roman" w:cs="Times New Roman"/>
          <w:sz w:val="20"/>
          <w:szCs w:val="20"/>
        </w:rPr>
      </w:pPr>
    </w:p>
    <w:p w:rsidR="002B77AE" w:rsidRPr="008225DD" w:rsidRDefault="0095651E">
      <w:pPr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Январь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740FA5" w:rsidRPr="008225DD" w:rsidTr="004E5212">
        <w:tc>
          <w:tcPr>
            <w:tcW w:w="2957" w:type="dxa"/>
          </w:tcPr>
          <w:p w:rsidR="00740FA5" w:rsidRDefault="00740FA5" w:rsidP="00F76C0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F76C0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F76C0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F76C0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F76C0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F76C0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F76C0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F7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319A9" w:rsidRPr="008225DD" w:rsidRDefault="00B319A9" w:rsidP="00F7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319A9" w:rsidRPr="008225DD" w:rsidRDefault="00B319A9" w:rsidP="00F7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B319A9" w:rsidRPr="008225DD" w:rsidRDefault="001207DA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8" w:type="dxa"/>
          </w:tcPr>
          <w:p w:rsidR="00B319A9" w:rsidRPr="008225DD" w:rsidRDefault="001207DA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40FA5" w:rsidRPr="008225DD" w:rsidTr="004E5212">
        <w:tc>
          <w:tcPr>
            <w:tcW w:w="2957" w:type="dxa"/>
          </w:tcPr>
          <w:p w:rsidR="00740FA5" w:rsidRDefault="001207DA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F76C02" w:rsidRDefault="00F76C02" w:rsidP="00F76C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F76C0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F76C0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F76C0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F7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48ED" w:rsidRDefault="001207DA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F76C02" w:rsidRPr="008225DD" w:rsidRDefault="00F76C02" w:rsidP="00F76C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C48ED" w:rsidRDefault="001207DA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F76C02" w:rsidRPr="008225DD" w:rsidRDefault="00F76C02" w:rsidP="00F76C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C48ED" w:rsidRPr="008225DD" w:rsidRDefault="001207DA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58" w:type="dxa"/>
          </w:tcPr>
          <w:p w:rsidR="00740FA5" w:rsidRDefault="001207DA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F76C02" w:rsidRPr="008225DD" w:rsidRDefault="00F76C02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740FA5" w:rsidRPr="008225DD" w:rsidTr="004E5212">
        <w:tc>
          <w:tcPr>
            <w:tcW w:w="2957" w:type="dxa"/>
          </w:tcPr>
          <w:p w:rsidR="00740FA5" w:rsidRDefault="001207DA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F76C02" w:rsidRDefault="00F76C02" w:rsidP="00F76C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Default="00F76C02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Default="00F76C02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F76C0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F76C02">
            <w:pPr>
              <w:rPr>
                <w:rFonts w:ascii="Times New Roman" w:hAnsi="Times New Roman" w:cs="Times New Roman"/>
              </w:rPr>
            </w:pPr>
          </w:p>
          <w:p w:rsidR="00F76C02" w:rsidRDefault="00F76C02" w:rsidP="00F76C0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F76C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48ED" w:rsidRDefault="001207DA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F76C02" w:rsidRDefault="00F76C02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Default="00F76C02" w:rsidP="00F76C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Pr="008225DD" w:rsidRDefault="00F76C02" w:rsidP="00F76C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C48ED" w:rsidRDefault="001207DA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F76C02" w:rsidRDefault="00F76C02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Pr="008225DD" w:rsidRDefault="00F76C02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740FA5" w:rsidRDefault="001207DA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F76C02" w:rsidRPr="008225DD" w:rsidRDefault="00F76C02" w:rsidP="00F76C0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9C48ED" w:rsidRPr="008225DD" w:rsidRDefault="001207DA" w:rsidP="00F76C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95651E" w:rsidRPr="008225DD" w:rsidTr="004E5212">
        <w:tc>
          <w:tcPr>
            <w:tcW w:w="2957" w:type="dxa"/>
          </w:tcPr>
          <w:p w:rsidR="00740FA5" w:rsidRDefault="001207D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663509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48ED" w:rsidRDefault="001207D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5651E" w:rsidRDefault="001207D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5651E" w:rsidRDefault="001207D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95651E" w:rsidRDefault="001207DA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</w:tbl>
    <w:p w:rsidR="0014512A" w:rsidRPr="008225DD" w:rsidRDefault="0014512A">
      <w:pPr>
        <w:rPr>
          <w:rFonts w:ascii="Times New Roman" w:hAnsi="Times New Roman" w:cs="Times New Roman"/>
        </w:rPr>
      </w:pPr>
    </w:p>
    <w:p w:rsidR="009311B8" w:rsidRDefault="009311B8">
      <w:pPr>
        <w:rPr>
          <w:rFonts w:ascii="Times New Roman" w:hAnsi="Times New Roman" w:cs="Times New Roman"/>
        </w:rPr>
      </w:pPr>
    </w:p>
    <w:p w:rsidR="008225DD" w:rsidRPr="008225DD" w:rsidRDefault="008225DD">
      <w:pPr>
        <w:rPr>
          <w:rFonts w:ascii="Times New Roman" w:hAnsi="Times New Roman" w:cs="Times New Roman"/>
        </w:rPr>
      </w:pPr>
    </w:p>
    <w:p w:rsidR="0095651E" w:rsidRPr="008225DD" w:rsidRDefault="0095651E">
      <w:pPr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lastRenderedPageBreak/>
        <w:t>Февраль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5651E" w:rsidRPr="008225DD" w:rsidTr="004E5212">
        <w:tc>
          <w:tcPr>
            <w:tcW w:w="2957" w:type="dxa"/>
          </w:tcPr>
          <w:p w:rsidR="004F078B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– 5кл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024B0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- 8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B452C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C48ED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8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95651E" w:rsidRPr="008225DD" w:rsidTr="004E5212">
        <w:tc>
          <w:tcPr>
            <w:tcW w:w="2957" w:type="dxa"/>
          </w:tcPr>
          <w:p w:rsidR="004F078B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63509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я</w:t>
            </w:r>
            <w:proofErr w:type="gramEnd"/>
            <w:r>
              <w:rPr>
                <w:rFonts w:ascii="Times New Roman" w:hAnsi="Times New Roman" w:cs="Times New Roman"/>
              </w:rPr>
              <w:t xml:space="preserve">з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A274C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C48ED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7" w:type="dxa"/>
          </w:tcPr>
          <w:p w:rsidR="009C48ED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58" w:type="dxa"/>
          </w:tcPr>
          <w:p w:rsidR="009B452C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95651E" w:rsidRPr="008225DD" w:rsidTr="004E5212">
        <w:tc>
          <w:tcPr>
            <w:tcW w:w="2957" w:type="dxa"/>
          </w:tcPr>
          <w:p w:rsidR="004F078B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48ED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57" w:type="dxa"/>
          </w:tcPr>
          <w:p w:rsidR="0095651E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4E521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8" w:type="dxa"/>
          </w:tcPr>
          <w:p w:rsidR="0095651E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95651E" w:rsidRPr="008225DD" w:rsidTr="004E5212">
        <w:tc>
          <w:tcPr>
            <w:tcW w:w="2957" w:type="dxa"/>
          </w:tcPr>
          <w:p w:rsidR="004F078B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48ED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57" w:type="dxa"/>
          </w:tcPr>
          <w:p w:rsidR="0095651E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311B8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9B452C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</w:tbl>
    <w:p w:rsidR="009B452C" w:rsidRDefault="009B452C">
      <w:pPr>
        <w:rPr>
          <w:rFonts w:ascii="Times New Roman" w:hAnsi="Times New Roman" w:cs="Times New Roman"/>
        </w:rPr>
      </w:pPr>
    </w:p>
    <w:p w:rsidR="00F76C02" w:rsidRDefault="00F76C02">
      <w:pPr>
        <w:rPr>
          <w:rFonts w:ascii="Times New Roman" w:hAnsi="Times New Roman" w:cs="Times New Roman"/>
        </w:rPr>
      </w:pPr>
    </w:p>
    <w:p w:rsidR="008225DD" w:rsidRDefault="008225DD">
      <w:pPr>
        <w:rPr>
          <w:rFonts w:ascii="Times New Roman" w:hAnsi="Times New Roman" w:cs="Times New Roman"/>
        </w:rPr>
      </w:pPr>
    </w:p>
    <w:p w:rsidR="00F76C02" w:rsidRDefault="00F76C02">
      <w:pPr>
        <w:rPr>
          <w:rFonts w:ascii="Times New Roman" w:hAnsi="Times New Roman" w:cs="Times New Roman"/>
        </w:rPr>
      </w:pPr>
    </w:p>
    <w:p w:rsidR="008225DD" w:rsidRPr="008225DD" w:rsidRDefault="008225DD">
      <w:pPr>
        <w:rPr>
          <w:rFonts w:ascii="Times New Roman" w:hAnsi="Times New Roman" w:cs="Times New Roman"/>
        </w:rPr>
      </w:pPr>
    </w:p>
    <w:p w:rsidR="0095651E" w:rsidRPr="008225DD" w:rsidRDefault="0095651E">
      <w:pPr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lastRenderedPageBreak/>
        <w:t>Март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5651E" w:rsidRPr="008225DD" w:rsidTr="004E5212">
        <w:tc>
          <w:tcPr>
            <w:tcW w:w="2957" w:type="dxa"/>
          </w:tcPr>
          <w:p w:rsidR="004F078B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63509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E521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5651E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B452C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8" w:type="dxa"/>
          </w:tcPr>
          <w:p w:rsidR="0095651E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5651E" w:rsidRPr="008225DD" w:rsidTr="004E5212">
        <w:tc>
          <w:tcPr>
            <w:tcW w:w="2957" w:type="dxa"/>
          </w:tcPr>
          <w:p w:rsidR="004F078B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C48ED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7" w:type="dxa"/>
          </w:tcPr>
          <w:p w:rsidR="000C3F5F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58" w:type="dxa"/>
          </w:tcPr>
          <w:p w:rsidR="004E521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95651E" w:rsidRPr="008225DD" w:rsidTr="004E5212">
        <w:tc>
          <w:tcPr>
            <w:tcW w:w="2957" w:type="dxa"/>
          </w:tcPr>
          <w:p w:rsidR="004F078B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95651E" w:rsidRPr="008225DD" w:rsidTr="004E5212">
        <w:tc>
          <w:tcPr>
            <w:tcW w:w="2957" w:type="dxa"/>
          </w:tcPr>
          <w:p w:rsidR="004F078B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C48ED" w:rsidRPr="008225DD" w:rsidRDefault="009C48ED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48ED" w:rsidRPr="008225DD" w:rsidRDefault="009C48ED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C48ED" w:rsidRPr="008225DD" w:rsidRDefault="009C48ED" w:rsidP="004E5212">
            <w:pPr>
              <w:rPr>
                <w:rFonts w:ascii="Times New Roman" w:hAnsi="Times New Roman" w:cs="Times New Roman"/>
              </w:rPr>
            </w:pPr>
          </w:p>
        </w:tc>
      </w:tr>
    </w:tbl>
    <w:p w:rsidR="0014512A" w:rsidRDefault="0014512A">
      <w:pPr>
        <w:rPr>
          <w:rFonts w:ascii="Times New Roman" w:hAnsi="Times New Roman" w:cs="Times New Roman"/>
        </w:rPr>
      </w:pPr>
    </w:p>
    <w:p w:rsidR="008225DD" w:rsidRPr="008225DD" w:rsidRDefault="008225DD">
      <w:pPr>
        <w:rPr>
          <w:rFonts w:ascii="Times New Roman" w:hAnsi="Times New Roman" w:cs="Times New Roman"/>
        </w:rPr>
      </w:pPr>
    </w:p>
    <w:p w:rsidR="008225DD" w:rsidRPr="008225DD" w:rsidRDefault="008225DD">
      <w:pPr>
        <w:rPr>
          <w:rFonts w:ascii="Times New Roman" w:hAnsi="Times New Roman" w:cs="Times New Roman"/>
        </w:rPr>
      </w:pPr>
    </w:p>
    <w:p w:rsidR="0095651E" w:rsidRPr="008225DD" w:rsidRDefault="0095651E">
      <w:pPr>
        <w:rPr>
          <w:rFonts w:ascii="Times New Roman" w:hAnsi="Times New Roman" w:cs="Times New Roman"/>
        </w:rPr>
      </w:pPr>
      <w:r w:rsidRPr="008225DD">
        <w:rPr>
          <w:rFonts w:ascii="Times New Roman" w:hAnsi="Times New Roman" w:cs="Times New Roman"/>
        </w:rPr>
        <w:t>Апрель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5651E" w:rsidRPr="008225DD" w:rsidTr="004E5212">
        <w:tc>
          <w:tcPr>
            <w:tcW w:w="2957" w:type="dxa"/>
          </w:tcPr>
          <w:p w:rsidR="004F078B" w:rsidRDefault="004F078B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B452C" w:rsidRPr="008225DD" w:rsidRDefault="009B452C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48ED" w:rsidRPr="008225DD" w:rsidRDefault="009C48ED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225DD" w:rsidRPr="008225DD" w:rsidRDefault="008225DD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95651E" w:rsidRPr="008225DD" w:rsidTr="004E5212">
        <w:tc>
          <w:tcPr>
            <w:tcW w:w="2957" w:type="dxa"/>
          </w:tcPr>
          <w:p w:rsidR="004F078B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F76C02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F76C02" w:rsidRPr="008225DD" w:rsidRDefault="00F76C02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</w:t>
            </w:r>
            <w:r w:rsidR="00C71821">
              <w:rPr>
                <w:rFonts w:ascii="Times New Roman" w:hAnsi="Times New Roman" w:cs="Times New Roman"/>
              </w:rPr>
              <w:t xml:space="preserve"> – 6 </w:t>
            </w:r>
            <w:proofErr w:type="spellStart"/>
            <w:r w:rsidR="00C7182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C48ED" w:rsidRP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5651E" w:rsidRPr="008225DD" w:rsidTr="004E5212">
        <w:tc>
          <w:tcPr>
            <w:tcW w:w="2957" w:type="dxa"/>
          </w:tcPr>
          <w:p w:rsidR="004F078B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8225D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 яз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503E6A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 лит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95651E" w:rsidRPr="008225DD" w:rsidTr="004E5212">
        <w:tc>
          <w:tcPr>
            <w:tcW w:w="2957" w:type="dxa"/>
          </w:tcPr>
          <w:p w:rsidR="004F078B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C48ED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ОДНКР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5819F7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5819F7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 лит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5819F7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Музыка- 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 лит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95651E" w:rsidRPr="008225DD" w:rsidTr="004E5212">
        <w:tc>
          <w:tcPr>
            <w:tcW w:w="2957" w:type="dxa"/>
          </w:tcPr>
          <w:p w:rsidR="004F078B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 лит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819F7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– 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5651E" w:rsidRDefault="00F76C02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чтение –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95651E" w:rsidRPr="008225DD" w:rsidRDefault="0095651E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95651E" w:rsidRPr="008225DD" w:rsidRDefault="0095651E" w:rsidP="004E5212">
            <w:pPr>
              <w:rPr>
                <w:rFonts w:ascii="Times New Roman" w:hAnsi="Times New Roman" w:cs="Times New Roman"/>
              </w:rPr>
            </w:pPr>
          </w:p>
        </w:tc>
      </w:tr>
    </w:tbl>
    <w:p w:rsidR="008225DD" w:rsidRDefault="008225DD">
      <w:pPr>
        <w:rPr>
          <w:rFonts w:ascii="Times New Roman" w:hAnsi="Times New Roman" w:cs="Times New Roman"/>
          <w:b/>
        </w:rPr>
      </w:pPr>
    </w:p>
    <w:p w:rsidR="005819F7" w:rsidRDefault="005819F7">
      <w:pPr>
        <w:rPr>
          <w:rFonts w:ascii="Times New Roman" w:hAnsi="Times New Roman" w:cs="Times New Roman"/>
          <w:b/>
        </w:rPr>
      </w:pPr>
    </w:p>
    <w:p w:rsidR="0095651E" w:rsidRPr="008225DD" w:rsidRDefault="0095651E">
      <w:pPr>
        <w:rPr>
          <w:rFonts w:ascii="Times New Roman" w:hAnsi="Times New Roman" w:cs="Times New Roman"/>
          <w:b/>
        </w:rPr>
      </w:pPr>
      <w:r w:rsidRPr="008225DD">
        <w:rPr>
          <w:rFonts w:ascii="Times New Roman" w:hAnsi="Times New Roman" w:cs="Times New Roman"/>
          <w:b/>
        </w:rPr>
        <w:t xml:space="preserve">Май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95651E" w:rsidRPr="008225DD" w:rsidTr="004E5212">
        <w:tc>
          <w:tcPr>
            <w:tcW w:w="2957" w:type="dxa"/>
          </w:tcPr>
          <w:p w:rsidR="004F078B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663509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C80498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DF442A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5819F7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 – 5-6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 яз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Тат лит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8225DD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5651E" w:rsidRPr="008225DD" w:rsidTr="004E5212">
        <w:tc>
          <w:tcPr>
            <w:tcW w:w="2957" w:type="dxa"/>
          </w:tcPr>
          <w:p w:rsidR="004F078B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5819F7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–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5819F7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5кл</w:t>
            </w:r>
          </w:p>
          <w:p w:rsidR="00C71821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C71821" w:rsidRPr="008225DD" w:rsidRDefault="00C71821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C80498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C71821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ОДНКР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Вероятность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Pr="008225DD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8225DD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Родной язык –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Pr="008225DD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95651E" w:rsidRPr="008225DD" w:rsidTr="004E5212">
        <w:tc>
          <w:tcPr>
            <w:tcW w:w="2957" w:type="dxa"/>
          </w:tcPr>
          <w:p w:rsidR="004F078B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 лит – 3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3115B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Pr="008225DD" w:rsidRDefault="00B868F9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2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43115B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–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яз – 3кл</w:t>
            </w:r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–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Pr="008225DD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–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7" w:type="dxa"/>
          </w:tcPr>
          <w:p w:rsidR="0043115B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– 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–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  <w:p w:rsidR="00B868F9" w:rsidRPr="008225DD" w:rsidRDefault="00B868F9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–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958" w:type="dxa"/>
          </w:tcPr>
          <w:p w:rsidR="0043115B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B868F9" w:rsidRPr="008225DD" w:rsidRDefault="00B868F9" w:rsidP="004E52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 – 11 кл</w:t>
            </w:r>
          </w:p>
        </w:tc>
      </w:tr>
      <w:tr w:rsidR="0095651E" w:rsidRPr="008225DD" w:rsidTr="004E5212">
        <w:tc>
          <w:tcPr>
            <w:tcW w:w="2957" w:type="dxa"/>
          </w:tcPr>
          <w:p w:rsidR="004F078B" w:rsidRDefault="00C71821" w:rsidP="004E5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Default="00663509" w:rsidP="004E5212">
            <w:pPr>
              <w:rPr>
                <w:rFonts w:ascii="Times New Roman" w:hAnsi="Times New Roman" w:cs="Times New Roman"/>
              </w:rPr>
            </w:pPr>
          </w:p>
          <w:p w:rsidR="00663509" w:rsidRPr="008225DD" w:rsidRDefault="00663509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3115B" w:rsidRPr="008225DD" w:rsidRDefault="0043115B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3115B" w:rsidRPr="008225DD" w:rsidRDefault="0043115B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43115B" w:rsidRPr="008225DD" w:rsidRDefault="0043115B" w:rsidP="004E5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8" w:type="dxa"/>
          </w:tcPr>
          <w:p w:rsidR="0043115B" w:rsidRPr="008225DD" w:rsidRDefault="0043115B" w:rsidP="004E5212">
            <w:pPr>
              <w:rPr>
                <w:rFonts w:ascii="Times New Roman" w:hAnsi="Times New Roman" w:cs="Times New Roman"/>
              </w:rPr>
            </w:pPr>
          </w:p>
        </w:tc>
      </w:tr>
    </w:tbl>
    <w:p w:rsidR="0095651E" w:rsidRPr="008225DD" w:rsidRDefault="0095651E">
      <w:pPr>
        <w:rPr>
          <w:rFonts w:ascii="Times New Roman" w:hAnsi="Times New Roman" w:cs="Times New Roman"/>
        </w:rPr>
      </w:pPr>
    </w:p>
    <w:sectPr w:rsidR="0095651E" w:rsidRPr="008225DD" w:rsidSect="00F3136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40F0"/>
    <w:rsid w:val="0004077C"/>
    <w:rsid w:val="000759D3"/>
    <w:rsid w:val="000A593B"/>
    <w:rsid w:val="000C3F5F"/>
    <w:rsid w:val="000E1271"/>
    <w:rsid w:val="001207DA"/>
    <w:rsid w:val="0014512A"/>
    <w:rsid w:val="001540F0"/>
    <w:rsid w:val="001B2283"/>
    <w:rsid w:val="00247D7B"/>
    <w:rsid w:val="00264AE2"/>
    <w:rsid w:val="002B77AE"/>
    <w:rsid w:val="002B7D41"/>
    <w:rsid w:val="00370888"/>
    <w:rsid w:val="003C65D3"/>
    <w:rsid w:val="003F6ED2"/>
    <w:rsid w:val="00401FCD"/>
    <w:rsid w:val="00413F49"/>
    <w:rsid w:val="0043115B"/>
    <w:rsid w:val="00444EA8"/>
    <w:rsid w:val="00447964"/>
    <w:rsid w:val="004A0974"/>
    <w:rsid w:val="004C47AD"/>
    <w:rsid w:val="004D35D2"/>
    <w:rsid w:val="004D6A02"/>
    <w:rsid w:val="004E5212"/>
    <w:rsid w:val="004F078B"/>
    <w:rsid w:val="00503E6A"/>
    <w:rsid w:val="00552E87"/>
    <w:rsid w:val="00564D3B"/>
    <w:rsid w:val="00570D96"/>
    <w:rsid w:val="00574400"/>
    <w:rsid w:val="005819F7"/>
    <w:rsid w:val="005F77C5"/>
    <w:rsid w:val="00663509"/>
    <w:rsid w:val="00672C9F"/>
    <w:rsid w:val="00685884"/>
    <w:rsid w:val="00694269"/>
    <w:rsid w:val="0071674D"/>
    <w:rsid w:val="00740FA5"/>
    <w:rsid w:val="008225DD"/>
    <w:rsid w:val="00830678"/>
    <w:rsid w:val="008B331F"/>
    <w:rsid w:val="008C7C32"/>
    <w:rsid w:val="008E6A3D"/>
    <w:rsid w:val="0091499E"/>
    <w:rsid w:val="009228BA"/>
    <w:rsid w:val="009311B8"/>
    <w:rsid w:val="0095651E"/>
    <w:rsid w:val="009602CB"/>
    <w:rsid w:val="009B452C"/>
    <w:rsid w:val="009C48ED"/>
    <w:rsid w:val="009D32BC"/>
    <w:rsid w:val="00A024B0"/>
    <w:rsid w:val="00A159F7"/>
    <w:rsid w:val="00A274C2"/>
    <w:rsid w:val="00AD08A8"/>
    <w:rsid w:val="00B319A9"/>
    <w:rsid w:val="00B60283"/>
    <w:rsid w:val="00B648E4"/>
    <w:rsid w:val="00B868F9"/>
    <w:rsid w:val="00BD2501"/>
    <w:rsid w:val="00C26362"/>
    <w:rsid w:val="00C71821"/>
    <w:rsid w:val="00C80498"/>
    <w:rsid w:val="00CB4011"/>
    <w:rsid w:val="00CC39FC"/>
    <w:rsid w:val="00CE20C1"/>
    <w:rsid w:val="00D42D37"/>
    <w:rsid w:val="00DC0CBF"/>
    <w:rsid w:val="00DC3576"/>
    <w:rsid w:val="00DE5425"/>
    <w:rsid w:val="00DF442A"/>
    <w:rsid w:val="00DF5659"/>
    <w:rsid w:val="00E1793E"/>
    <w:rsid w:val="00E42BA0"/>
    <w:rsid w:val="00F2243B"/>
    <w:rsid w:val="00F3136C"/>
    <w:rsid w:val="00F367E8"/>
    <w:rsid w:val="00F76C02"/>
    <w:rsid w:val="00FB543B"/>
    <w:rsid w:val="00FB6DEF"/>
    <w:rsid w:val="00FD3160"/>
    <w:rsid w:val="00FF5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948029-D480-4176-A9AC-11EB5B50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9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2024-09-04T08:24:00Z</cp:lastPrinted>
  <dcterms:created xsi:type="dcterms:W3CDTF">2021-09-09T03:53:00Z</dcterms:created>
  <dcterms:modified xsi:type="dcterms:W3CDTF">2024-09-30T06:26:00Z</dcterms:modified>
</cp:coreProperties>
</file>