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86" w:rsidRPr="00A779B4" w:rsidRDefault="00F83686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F83686" w:rsidRPr="00A779B4" w:rsidRDefault="00F83686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Верхнечебеньковская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средняя</w:t>
      </w:r>
      <w:r w:rsidRPr="00A779B4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школа»</w:t>
      </w:r>
    </w:p>
    <w:p w:rsidR="00F83686" w:rsidRDefault="000C287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2024-2025</w:t>
      </w:r>
      <w:r w:rsidR="00F83686" w:rsidRPr="00A779B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BB2171" w:rsidRPr="00A779B4" w:rsidRDefault="00BB2171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начальное общее образование</w:t>
      </w:r>
    </w:p>
    <w:tbl>
      <w:tblPr>
        <w:tblStyle w:val="a3"/>
        <w:tblW w:w="10881" w:type="dxa"/>
        <w:tblLook w:val="04A0"/>
      </w:tblPr>
      <w:tblGrid>
        <w:gridCol w:w="4077"/>
        <w:gridCol w:w="2265"/>
        <w:gridCol w:w="4539"/>
      </w:tblGrid>
      <w:tr w:rsidR="00F83686" w:rsidRPr="00F9736C" w:rsidTr="00B12768">
        <w:tc>
          <w:tcPr>
            <w:tcW w:w="4077" w:type="dxa"/>
            <w:vMerge w:val="restart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6804" w:type="dxa"/>
            <w:gridSpan w:val="2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83686" w:rsidRPr="00F9736C" w:rsidTr="00B12768">
        <w:tc>
          <w:tcPr>
            <w:tcW w:w="4077" w:type="dxa"/>
            <w:vMerge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83686" w:rsidRPr="00F9736C" w:rsidTr="00B12768">
        <w:trPr>
          <w:trHeight w:val="363"/>
        </w:trPr>
        <w:tc>
          <w:tcPr>
            <w:tcW w:w="4077" w:type="dxa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804" w:type="dxa"/>
            <w:gridSpan w:val="2"/>
          </w:tcPr>
          <w:p w:rsidR="00F83686" w:rsidRPr="00F9736C" w:rsidRDefault="000C287B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DCC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proofErr w:type="gramStart"/>
            <w:r w:rsidR="006B2DCC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86" w:rsidRPr="00F97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83686" w:rsidRPr="00F9736C" w:rsidTr="00B12768">
        <w:tc>
          <w:tcPr>
            <w:tcW w:w="4077" w:type="dxa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265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4539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F83686" w:rsidRPr="00F9736C" w:rsidTr="00B12768">
        <w:tc>
          <w:tcPr>
            <w:tcW w:w="4077" w:type="dxa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265" w:type="dxa"/>
          </w:tcPr>
          <w:p w:rsidR="00F83686" w:rsidRPr="00F9736C" w:rsidRDefault="00B12768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83686" w:rsidRPr="00F9736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4539" w:type="dxa"/>
          </w:tcPr>
          <w:p w:rsidR="00F83686" w:rsidRPr="00F9736C" w:rsidRDefault="00B12768" w:rsidP="006B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83686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DCC" w:rsidRPr="00F97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B1B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12768" w:rsidRPr="00F9736C" w:rsidTr="00B12768">
        <w:tc>
          <w:tcPr>
            <w:tcW w:w="4077" w:type="dxa"/>
          </w:tcPr>
          <w:p w:rsidR="00B12768" w:rsidRPr="00F9736C" w:rsidRDefault="00B12768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12768" w:rsidRPr="00F9736C" w:rsidRDefault="00B12768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9" w:type="dxa"/>
            <w:tcBorders>
              <w:left w:val="single" w:sz="4" w:space="0" w:color="auto"/>
            </w:tcBorders>
          </w:tcPr>
          <w:p w:rsidR="00B12768" w:rsidRPr="00F9736C" w:rsidRDefault="00B12768" w:rsidP="00B12768">
            <w:p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B12768" w:rsidRPr="00F9736C" w:rsidTr="00B12768">
        <w:tc>
          <w:tcPr>
            <w:tcW w:w="4077" w:type="dxa"/>
          </w:tcPr>
          <w:p w:rsidR="00B12768" w:rsidRPr="00A779B4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внеурочной деятельности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12768" w:rsidRDefault="00B12768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9" w:type="dxa"/>
            <w:tcBorders>
              <w:left w:val="single" w:sz="4" w:space="0" w:color="auto"/>
            </w:tcBorders>
          </w:tcPr>
          <w:p w:rsidR="00B12768" w:rsidRDefault="00B12768" w:rsidP="00B12768">
            <w:pPr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B12768" w:rsidRPr="00F9736C" w:rsidTr="00B12768">
        <w:tc>
          <w:tcPr>
            <w:tcW w:w="4077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6804" w:type="dxa"/>
            <w:gridSpan w:val="2"/>
          </w:tcPr>
          <w:p w:rsidR="00B12768" w:rsidRDefault="000C287B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83686" w:rsidRPr="00F9736C" w:rsidRDefault="00F83686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учебного дня</w:t>
      </w:r>
    </w:p>
    <w:p w:rsidR="00717B5C" w:rsidRPr="0056465B" w:rsidRDefault="0056465B" w:rsidP="0056465B">
      <w:pPr>
        <w:pStyle w:val="a6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У</w:t>
      </w:r>
      <w:r w:rsidR="00717B5C" w:rsidRPr="0056465B">
        <w:rPr>
          <w:rFonts w:ascii="Times New Roman" w:eastAsia="SchoolBookSanPin" w:hAnsi="Times New Roman" w:cs="Times New Roman"/>
          <w:sz w:val="24"/>
          <w:szCs w:val="24"/>
        </w:rPr>
        <w:t xml:space="preserve">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  <w:r w:rsidR="00717B5C" w:rsidRPr="0056465B">
        <w:rPr>
          <w:rFonts w:ascii="Times New Roman" w:eastAsia="SchoolBookSanPin" w:hAnsi="Times New Roman" w:cs="Times New Roman"/>
          <w:sz w:val="24"/>
          <w:szCs w:val="24"/>
        </w:rPr>
        <w:br/>
        <w:t xml:space="preserve">по 35 минут каждый, в ноябре – декабре – по 4 урока в день по 35 минут каждый; </w:t>
      </w:r>
      <w:r w:rsidR="00717B5C" w:rsidRPr="0056465B">
        <w:rPr>
          <w:rFonts w:ascii="Times New Roman" w:eastAsia="SchoolBookSanPin" w:hAnsi="Times New Roman" w:cs="Times New Roman"/>
          <w:sz w:val="24"/>
          <w:szCs w:val="24"/>
        </w:rPr>
        <w:br/>
        <w:t>в январе – мае – по 4 урока в день по 40 минут каждый;</w:t>
      </w:r>
      <w:proofErr w:type="gramEnd"/>
    </w:p>
    <w:p w:rsidR="00357B1B" w:rsidRPr="00F9736C" w:rsidRDefault="00357B1B" w:rsidP="00357B1B">
      <w:pPr>
        <w:rPr>
          <w:rFonts w:ascii="Times New Roman" w:hAnsi="Times New Roman" w:cs="Times New Roman"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звонков для 1 –го класса</w:t>
      </w:r>
      <w:r w:rsidRPr="00F973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780" w:type="dxa"/>
        <w:tblInd w:w="1101" w:type="dxa"/>
        <w:tblLook w:val="04A0"/>
      </w:tblPr>
      <w:tblGrid>
        <w:gridCol w:w="850"/>
        <w:gridCol w:w="2835"/>
        <w:gridCol w:w="3544"/>
        <w:gridCol w:w="2551"/>
      </w:tblGrid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544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</w:tr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3544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9.00- 9.40</w:t>
            </w:r>
          </w:p>
        </w:tc>
      </w:tr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3544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57B1B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544" w:type="dxa"/>
          </w:tcPr>
          <w:p w:rsidR="00357B1B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</w:tcPr>
          <w:p w:rsidR="00357B1B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B12768" w:rsidRPr="00F9736C" w:rsidTr="00B12768">
        <w:tc>
          <w:tcPr>
            <w:tcW w:w="850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2768" w:rsidRPr="00F9736C" w:rsidRDefault="0056465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11.35</w:t>
            </w:r>
          </w:p>
        </w:tc>
        <w:tc>
          <w:tcPr>
            <w:tcW w:w="3544" w:type="dxa"/>
          </w:tcPr>
          <w:p w:rsidR="00B12768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11.35</w:t>
            </w:r>
          </w:p>
        </w:tc>
        <w:tc>
          <w:tcPr>
            <w:tcW w:w="2551" w:type="dxa"/>
          </w:tcPr>
          <w:p w:rsidR="00B12768" w:rsidRPr="00F9736C" w:rsidRDefault="00B12768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65B">
              <w:rPr>
                <w:rFonts w:ascii="Times New Roman" w:hAnsi="Times New Roman" w:cs="Times New Roman"/>
                <w:sz w:val="24"/>
                <w:szCs w:val="24"/>
              </w:rPr>
              <w:t>1.10 – 11.50</w:t>
            </w:r>
          </w:p>
        </w:tc>
      </w:tr>
      <w:tr w:rsidR="00B12768" w:rsidRPr="00F9736C" w:rsidTr="00B12768">
        <w:tc>
          <w:tcPr>
            <w:tcW w:w="850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2768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B12768" w:rsidRPr="00F9736C"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B12768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B12768" w:rsidRPr="00F9736C" w:rsidTr="00B12768">
        <w:tc>
          <w:tcPr>
            <w:tcW w:w="850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B1B" w:rsidRPr="00F9736C" w:rsidRDefault="00357B1B" w:rsidP="00357B1B">
      <w:pPr>
        <w:rPr>
          <w:rFonts w:ascii="Times New Roman" w:hAnsi="Times New Roman" w:cs="Times New Roman"/>
          <w:b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звонков для 2-4 классов</w:t>
      </w:r>
      <w:r w:rsidR="00F9736C" w:rsidRPr="00F9736C">
        <w:rPr>
          <w:rFonts w:ascii="Times New Roman" w:hAnsi="Times New Roman" w:cs="Times New Roman"/>
          <w:b/>
          <w:sz w:val="24"/>
          <w:szCs w:val="24"/>
        </w:rPr>
        <w:t>.  Понедельник</w:t>
      </w:r>
    </w:p>
    <w:tbl>
      <w:tblPr>
        <w:tblStyle w:val="a3"/>
        <w:tblW w:w="0" w:type="auto"/>
        <w:tblInd w:w="1101" w:type="dxa"/>
        <w:tblLook w:val="04A0"/>
      </w:tblPr>
      <w:tblGrid>
        <w:gridCol w:w="2835"/>
        <w:gridCol w:w="2551"/>
        <w:gridCol w:w="2126"/>
      </w:tblGrid>
      <w:tr w:rsidR="00357B1B" w:rsidRPr="00F9736C" w:rsidTr="003423C9"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36C" w:rsidRPr="00F9736C" w:rsidRDefault="00F9736C" w:rsidP="00F9736C">
      <w:pPr>
        <w:rPr>
          <w:rFonts w:ascii="Times New Roman" w:hAnsi="Times New Roman" w:cs="Times New Roman"/>
          <w:b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звонков для 2-4 классов</w:t>
      </w:r>
    </w:p>
    <w:tbl>
      <w:tblPr>
        <w:tblStyle w:val="a3"/>
        <w:tblW w:w="0" w:type="auto"/>
        <w:tblInd w:w="1101" w:type="dxa"/>
        <w:tblLook w:val="04A0"/>
      </w:tblPr>
      <w:tblGrid>
        <w:gridCol w:w="2835"/>
        <w:gridCol w:w="2551"/>
        <w:gridCol w:w="2126"/>
      </w:tblGrid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36C" w:rsidRPr="00F9736C" w:rsidRDefault="00F9736C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Pr="00B12768" w:rsidRDefault="0056465B" w:rsidP="005646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учебного года</w:t>
      </w:r>
    </w:p>
    <w:tbl>
      <w:tblPr>
        <w:tblStyle w:val="a3"/>
        <w:tblW w:w="0" w:type="auto"/>
        <w:tblLook w:val="04A0"/>
      </w:tblPr>
      <w:tblGrid>
        <w:gridCol w:w="1821"/>
        <w:gridCol w:w="2823"/>
        <w:gridCol w:w="1985"/>
        <w:gridCol w:w="2835"/>
        <w:gridCol w:w="1383"/>
      </w:tblGrid>
      <w:tr w:rsidR="0056465B" w:rsidTr="008C424F">
        <w:tc>
          <w:tcPr>
            <w:tcW w:w="1821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3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835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383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 – 25.10.2024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26.10.2024 - 03.11.2024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 – 29.12.2024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30.12.2024-08.01.2025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 – 25.03.2025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26.03.2025 -03.04.2025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 – 26.05.2025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65B" w:rsidTr="008C424F">
        <w:tc>
          <w:tcPr>
            <w:tcW w:w="1821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465B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F97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 для учащихся 1 класса</w:t>
            </w:r>
          </w:p>
        </w:tc>
        <w:tc>
          <w:tcPr>
            <w:tcW w:w="2835" w:type="dxa"/>
          </w:tcPr>
          <w:p w:rsidR="0056465B" w:rsidRPr="00F9736C" w:rsidRDefault="000C287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10.02.2025-16.02.2025</w:t>
            </w:r>
          </w:p>
          <w:p w:rsidR="0056465B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6465B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дней</w:t>
            </w:r>
          </w:p>
        </w:tc>
      </w:tr>
    </w:tbl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86" w:rsidRDefault="00F83686">
      <w:pPr>
        <w:rPr>
          <w:sz w:val="26"/>
          <w:szCs w:val="26"/>
        </w:rPr>
        <w:sectPr w:rsidR="00F83686" w:rsidSect="00BB2171"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C06C1D" w:rsidRPr="00A779B4" w:rsidRDefault="00C06C1D">
      <w:pPr>
        <w:rPr>
          <w:sz w:val="26"/>
          <w:szCs w:val="26"/>
        </w:rPr>
      </w:pPr>
    </w:p>
    <w:sectPr w:rsidR="00C06C1D" w:rsidRPr="00A779B4" w:rsidSect="00E4738B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60"/>
    <w:rsid w:val="0001655F"/>
    <w:rsid w:val="00030095"/>
    <w:rsid w:val="00032109"/>
    <w:rsid w:val="000430F3"/>
    <w:rsid w:val="000770D9"/>
    <w:rsid w:val="000923E6"/>
    <w:rsid w:val="000B757E"/>
    <w:rsid w:val="000C287B"/>
    <w:rsid w:val="00205FAC"/>
    <w:rsid w:val="00240D95"/>
    <w:rsid w:val="00266677"/>
    <w:rsid w:val="00267A58"/>
    <w:rsid w:val="002749B7"/>
    <w:rsid w:val="002B1FF9"/>
    <w:rsid w:val="002E168B"/>
    <w:rsid w:val="00300D11"/>
    <w:rsid w:val="00310EFD"/>
    <w:rsid w:val="003423C9"/>
    <w:rsid w:val="0034678D"/>
    <w:rsid w:val="00357B1B"/>
    <w:rsid w:val="003B30C5"/>
    <w:rsid w:val="003E10BD"/>
    <w:rsid w:val="00443E94"/>
    <w:rsid w:val="004624E8"/>
    <w:rsid w:val="00467229"/>
    <w:rsid w:val="004D4848"/>
    <w:rsid w:val="004F5DF3"/>
    <w:rsid w:val="004F745C"/>
    <w:rsid w:val="0056465B"/>
    <w:rsid w:val="00564E30"/>
    <w:rsid w:val="00597859"/>
    <w:rsid w:val="005C7EBB"/>
    <w:rsid w:val="006315E9"/>
    <w:rsid w:val="00662AB0"/>
    <w:rsid w:val="006943B7"/>
    <w:rsid w:val="006B2DCC"/>
    <w:rsid w:val="00717B5C"/>
    <w:rsid w:val="00737360"/>
    <w:rsid w:val="007430D9"/>
    <w:rsid w:val="00761D1C"/>
    <w:rsid w:val="0077519F"/>
    <w:rsid w:val="00802E63"/>
    <w:rsid w:val="00843E32"/>
    <w:rsid w:val="00844252"/>
    <w:rsid w:val="00874B57"/>
    <w:rsid w:val="008A2C04"/>
    <w:rsid w:val="008F7928"/>
    <w:rsid w:val="00913B1A"/>
    <w:rsid w:val="009247DA"/>
    <w:rsid w:val="009322C3"/>
    <w:rsid w:val="00957000"/>
    <w:rsid w:val="009718A5"/>
    <w:rsid w:val="009E4D59"/>
    <w:rsid w:val="00A449CE"/>
    <w:rsid w:val="00A779B4"/>
    <w:rsid w:val="00AB750A"/>
    <w:rsid w:val="00AC58FF"/>
    <w:rsid w:val="00AF487F"/>
    <w:rsid w:val="00B06117"/>
    <w:rsid w:val="00B12768"/>
    <w:rsid w:val="00B92DFC"/>
    <w:rsid w:val="00BB2171"/>
    <w:rsid w:val="00BF29E5"/>
    <w:rsid w:val="00C06C1D"/>
    <w:rsid w:val="00C11469"/>
    <w:rsid w:val="00C12EBA"/>
    <w:rsid w:val="00C5446B"/>
    <w:rsid w:val="00C7661E"/>
    <w:rsid w:val="00C80B30"/>
    <w:rsid w:val="00CA00A4"/>
    <w:rsid w:val="00CC02CC"/>
    <w:rsid w:val="00D015D3"/>
    <w:rsid w:val="00DF4884"/>
    <w:rsid w:val="00E121FE"/>
    <w:rsid w:val="00E12AF5"/>
    <w:rsid w:val="00E4738B"/>
    <w:rsid w:val="00E81674"/>
    <w:rsid w:val="00E85D04"/>
    <w:rsid w:val="00EB3FEA"/>
    <w:rsid w:val="00EF2579"/>
    <w:rsid w:val="00F4214B"/>
    <w:rsid w:val="00F83686"/>
    <w:rsid w:val="00F9736C"/>
    <w:rsid w:val="00FC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F745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4F7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F973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26</cp:revision>
  <cp:lastPrinted>2023-08-22T08:43:00Z</cp:lastPrinted>
  <dcterms:created xsi:type="dcterms:W3CDTF">2016-07-28T12:04:00Z</dcterms:created>
  <dcterms:modified xsi:type="dcterms:W3CDTF">2024-11-13T08:33:00Z</dcterms:modified>
</cp:coreProperties>
</file>